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A2" w:rsidRDefault="00487FA2" w:rsidP="00487FA2">
      <w:pPr>
        <w:jc w:val="center"/>
        <w:rPr>
          <w:b/>
          <w:sz w:val="28"/>
          <w:szCs w:val="28"/>
        </w:rPr>
      </w:pPr>
      <w:r w:rsidRPr="004848A4">
        <w:rPr>
          <w:b/>
          <w:sz w:val="28"/>
          <w:szCs w:val="28"/>
        </w:rPr>
        <w:t xml:space="preserve">Заявка </w:t>
      </w:r>
    </w:p>
    <w:p w:rsidR="00487FA2" w:rsidRDefault="00487FA2" w:rsidP="00487FA2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на </w:t>
      </w:r>
      <w:r w:rsidRPr="00BC1F5C">
        <w:rPr>
          <w:b/>
          <w:sz w:val="22"/>
          <w:szCs w:val="22"/>
        </w:rPr>
        <w:t>подготовк</w:t>
      </w:r>
      <w:r>
        <w:rPr>
          <w:b/>
          <w:sz w:val="22"/>
          <w:szCs w:val="22"/>
        </w:rPr>
        <w:t>у специалиста</w:t>
      </w:r>
      <w:r w:rsidRPr="00BC1F5C">
        <w:rPr>
          <w:b/>
          <w:sz w:val="22"/>
          <w:szCs w:val="22"/>
        </w:rPr>
        <w:t>, эксплуатирующ</w:t>
      </w:r>
      <w:r>
        <w:rPr>
          <w:b/>
          <w:sz w:val="22"/>
          <w:szCs w:val="22"/>
        </w:rPr>
        <w:t>его</w:t>
      </w:r>
      <w:r w:rsidRPr="00BC1F5C">
        <w:rPr>
          <w:b/>
          <w:sz w:val="22"/>
          <w:szCs w:val="22"/>
        </w:rPr>
        <w:t xml:space="preserve"> </w:t>
      </w:r>
    </w:p>
    <w:p w:rsidR="00487FA2" w:rsidRPr="003E5855" w:rsidRDefault="00487FA2" w:rsidP="00487FA2">
      <w:pPr>
        <w:jc w:val="center"/>
        <w:rPr>
          <w:b/>
        </w:rPr>
      </w:pPr>
      <w:r w:rsidRPr="00BC1F5C">
        <w:rPr>
          <w:b/>
          <w:sz w:val="22"/>
          <w:szCs w:val="22"/>
        </w:rPr>
        <w:t xml:space="preserve">программные средства ЕГАИС в </w:t>
      </w:r>
      <w:proofErr w:type="spellStart"/>
      <w:r w:rsidRPr="00BC1F5C">
        <w:rPr>
          <w:b/>
          <w:sz w:val="22"/>
          <w:szCs w:val="22"/>
        </w:rPr>
        <w:t>ТСФиПИ</w:t>
      </w:r>
      <w:proofErr w:type="spellEnd"/>
      <w:r w:rsidRPr="004848A4">
        <w:rPr>
          <w:b/>
          <w:sz w:val="28"/>
          <w:szCs w:val="28"/>
        </w:rPr>
        <w:t xml:space="preserve"> </w:t>
      </w:r>
    </w:p>
    <w:p w:rsidR="00487FA2" w:rsidRDefault="00487FA2" w:rsidP="00487FA2">
      <w:pPr>
        <w:jc w:val="center"/>
        <w:rPr>
          <w:b/>
        </w:rPr>
      </w:pPr>
    </w:p>
    <w:p w:rsidR="00487FA2" w:rsidRDefault="00487FA2" w:rsidP="00487FA2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4"/>
        <w:gridCol w:w="1402"/>
        <w:gridCol w:w="1275"/>
        <w:gridCol w:w="4820"/>
      </w:tblGrid>
      <w:tr w:rsidR="0027684B" w:rsidTr="00483F66">
        <w:trPr>
          <w:trHeight w:val="708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27684B" w:rsidRDefault="0027684B" w:rsidP="00487FA2">
            <w:pPr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7684B" w:rsidRDefault="0027684B" w:rsidP="00487FA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84B" w:rsidRDefault="0027684B" w:rsidP="00487FA2">
            <w:pPr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7684B" w:rsidRDefault="0027684B" w:rsidP="00BD48B3">
            <w:pPr>
              <w:tabs>
                <w:tab w:val="left" w:pos="5387"/>
              </w:tabs>
              <w:ind w:left="-108"/>
              <w:rPr>
                <w:b/>
              </w:rPr>
            </w:pPr>
            <w:r>
              <w:rPr>
                <w:b/>
              </w:rPr>
              <w:t>Директору Рязанского филиала</w:t>
            </w:r>
          </w:p>
          <w:p w:rsidR="0027684B" w:rsidRDefault="0027684B" w:rsidP="00BD48B3">
            <w:pPr>
              <w:tabs>
                <w:tab w:val="left" w:pos="5387"/>
              </w:tabs>
              <w:ind w:left="-108"/>
              <w:rPr>
                <w:b/>
              </w:rPr>
            </w:pPr>
            <w:r>
              <w:rPr>
                <w:b/>
              </w:rPr>
              <w:t>ФГУП «ЦентрИнформ»</w:t>
            </w:r>
          </w:p>
          <w:p w:rsidR="0027684B" w:rsidRDefault="0027684B" w:rsidP="00BD48B3">
            <w:pPr>
              <w:tabs>
                <w:tab w:val="left" w:pos="5387"/>
              </w:tabs>
              <w:ind w:left="-108"/>
              <w:rPr>
                <w:b/>
              </w:rPr>
            </w:pPr>
            <w:r>
              <w:rPr>
                <w:b/>
              </w:rPr>
              <w:t xml:space="preserve">П.В. </w:t>
            </w:r>
            <w:proofErr w:type="spellStart"/>
            <w:r>
              <w:rPr>
                <w:b/>
              </w:rPr>
              <w:t>Изряднову</w:t>
            </w:r>
            <w:proofErr w:type="spellEnd"/>
          </w:p>
          <w:p w:rsidR="00BD48B3" w:rsidRDefault="0027684B" w:rsidP="00BD48B3">
            <w:pPr>
              <w:tabs>
                <w:tab w:val="left" w:pos="5387"/>
              </w:tabs>
              <w:ind w:left="-108"/>
              <w:rPr>
                <w:b/>
              </w:rPr>
            </w:pPr>
            <w:r>
              <w:rPr>
                <w:b/>
              </w:rPr>
              <w:t>от</w:t>
            </w:r>
          </w:p>
        </w:tc>
      </w:tr>
      <w:tr w:rsidR="0027684B" w:rsidTr="00483F66">
        <w:trPr>
          <w:trHeight w:val="313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27684B" w:rsidRDefault="0027684B" w:rsidP="00487FA2">
            <w:pPr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7684B" w:rsidRDefault="0027684B" w:rsidP="00487FA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84B" w:rsidRDefault="0027684B" w:rsidP="00487FA2">
            <w:pPr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8B3" w:rsidRPr="00483F66" w:rsidRDefault="00BD48B3" w:rsidP="00BD48B3">
            <w:pPr>
              <w:jc w:val="center"/>
              <w:rPr>
                <w:b/>
                <w:sz w:val="14"/>
                <w:szCs w:val="14"/>
              </w:rPr>
            </w:pPr>
          </w:p>
          <w:p w:rsidR="00BD48B3" w:rsidRDefault="00BD48B3" w:rsidP="00BD48B3">
            <w:pPr>
              <w:jc w:val="center"/>
              <w:rPr>
                <w:b/>
              </w:rPr>
            </w:pPr>
          </w:p>
        </w:tc>
      </w:tr>
      <w:tr w:rsidR="00BD48B3" w:rsidTr="00BD48B3">
        <w:trPr>
          <w:trHeight w:val="453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BD48B3" w:rsidRDefault="00BD48B3" w:rsidP="00487FA2">
            <w:pPr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BD48B3" w:rsidRDefault="00BD48B3" w:rsidP="00487FA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D48B3" w:rsidRDefault="00BD48B3" w:rsidP="00487FA2">
            <w:pPr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48B3" w:rsidRDefault="00BD48B3" w:rsidP="00BD48B3">
            <w:pPr>
              <w:jc w:val="center"/>
              <w:rPr>
                <w:b/>
              </w:rPr>
            </w:pPr>
          </w:p>
        </w:tc>
      </w:tr>
      <w:tr w:rsidR="0027684B" w:rsidTr="00BD48B3">
        <w:trPr>
          <w:trHeight w:val="441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27684B" w:rsidRDefault="0027684B" w:rsidP="00487FA2">
            <w:pPr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7684B" w:rsidRDefault="0027684B" w:rsidP="00487FA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84B" w:rsidRDefault="0027684B" w:rsidP="00487FA2">
            <w:pPr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684B" w:rsidRDefault="0027684B" w:rsidP="00BD48B3">
            <w:pPr>
              <w:jc w:val="center"/>
              <w:rPr>
                <w:b/>
              </w:rPr>
            </w:pPr>
          </w:p>
        </w:tc>
      </w:tr>
      <w:tr w:rsidR="0027684B" w:rsidTr="00BD48B3"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27684B" w:rsidRDefault="0027684B" w:rsidP="00487FA2">
            <w:pPr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7684B" w:rsidRDefault="0027684B" w:rsidP="00487FA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84B" w:rsidRDefault="0027684B" w:rsidP="00487FA2">
            <w:pPr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84B" w:rsidRDefault="0027684B" w:rsidP="0027684B">
            <w:pPr>
              <w:spacing w:beforeLines="50" w:before="120" w:afterLines="50" w:after="120"/>
              <w:jc w:val="center"/>
              <w:rPr>
                <w:sz w:val="18"/>
              </w:rPr>
            </w:pPr>
            <w:r>
              <w:rPr>
                <w:sz w:val="18"/>
              </w:rPr>
              <w:t>(должность, фамилия, имя, отчество)</w:t>
            </w:r>
          </w:p>
          <w:p w:rsidR="0027684B" w:rsidRDefault="0027684B" w:rsidP="00487FA2">
            <w:pPr>
              <w:jc w:val="center"/>
              <w:rPr>
                <w:b/>
              </w:rPr>
            </w:pPr>
          </w:p>
        </w:tc>
      </w:tr>
    </w:tbl>
    <w:p w:rsidR="0027684B" w:rsidRDefault="0027684B" w:rsidP="00487FA2">
      <w:pPr>
        <w:jc w:val="center"/>
        <w:rPr>
          <w:b/>
        </w:rPr>
      </w:pPr>
    </w:p>
    <w:tbl>
      <w:tblPr>
        <w:tblStyle w:val="a3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"/>
        <w:gridCol w:w="566"/>
        <w:gridCol w:w="142"/>
        <w:gridCol w:w="142"/>
        <w:gridCol w:w="141"/>
        <w:gridCol w:w="426"/>
        <w:gridCol w:w="141"/>
        <w:gridCol w:w="1701"/>
        <w:gridCol w:w="142"/>
        <w:gridCol w:w="213"/>
        <w:gridCol w:w="921"/>
        <w:gridCol w:w="425"/>
        <w:gridCol w:w="284"/>
        <w:gridCol w:w="709"/>
        <w:gridCol w:w="1892"/>
        <w:gridCol w:w="283"/>
        <w:gridCol w:w="249"/>
        <w:gridCol w:w="1403"/>
        <w:gridCol w:w="319"/>
      </w:tblGrid>
      <w:tr w:rsidR="00EC2B3F" w:rsidTr="00483F66">
        <w:tc>
          <w:tcPr>
            <w:tcW w:w="8628" w:type="dxa"/>
            <w:gridSpan w:val="17"/>
            <w:vAlign w:val="bottom"/>
          </w:tcPr>
          <w:p w:rsidR="00BD48B3" w:rsidRDefault="00BD48B3" w:rsidP="00483F66">
            <w:pPr>
              <w:ind w:left="-84" w:firstLine="14"/>
              <w:rPr>
                <w:b/>
              </w:rPr>
            </w:pPr>
            <w:r>
              <w:rPr>
                <w:b/>
              </w:rPr>
              <w:t>Наименование организации (на основании учредительных документов)</w:t>
            </w:r>
            <w:r>
              <w:rPr>
                <w:b/>
              </w:rPr>
              <w:t>:</w:t>
            </w:r>
          </w:p>
        </w:tc>
        <w:tc>
          <w:tcPr>
            <w:tcW w:w="1722" w:type="dxa"/>
            <w:gridSpan w:val="2"/>
            <w:vAlign w:val="bottom"/>
          </w:tcPr>
          <w:p w:rsidR="00BD48B3" w:rsidRDefault="00BD48B3" w:rsidP="00483F66">
            <w:pPr>
              <w:tabs>
                <w:tab w:val="left" w:pos="5387"/>
              </w:tabs>
              <w:ind w:left="-84" w:firstLine="14"/>
              <w:rPr>
                <w:b/>
              </w:rPr>
            </w:pPr>
          </w:p>
        </w:tc>
      </w:tr>
      <w:tr w:rsidR="00BD48B3" w:rsidTr="00483F66">
        <w:trPr>
          <w:gridAfter w:val="1"/>
          <w:wAfter w:w="319" w:type="dxa"/>
          <w:trHeight w:val="367"/>
        </w:trPr>
        <w:tc>
          <w:tcPr>
            <w:tcW w:w="10031" w:type="dxa"/>
            <w:gridSpan w:val="18"/>
            <w:tcBorders>
              <w:bottom w:val="single" w:sz="4" w:space="0" w:color="auto"/>
            </w:tcBorders>
            <w:vAlign w:val="bottom"/>
          </w:tcPr>
          <w:p w:rsidR="00BD48B3" w:rsidRPr="006F5A0E" w:rsidRDefault="00BD48B3" w:rsidP="00483F66">
            <w:pPr>
              <w:ind w:left="-85" w:firstLine="11"/>
            </w:pPr>
          </w:p>
        </w:tc>
      </w:tr>
      <w:tr w:rsidR="00BD48B3" w:rsidTr="006F5A0E">
        <w:trPr>
          <w:gridAfter w:val="1"/>
          <w:wAfter w:w="319" w:type="dxa"/>
          <w:trHeight w:val="385"/>
        </w:trPr>
        <w:tc>
          <w:tcPr>
            <w:tcW w:w="10031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48B3" w:rsidRPr="006F5A0E" w:rsidRDefault="00BD48B3" w:rsidP="00483F66">
            <w:pPr>
              <w:ind w:left="-85" w:firstLine="11"/>
            </w:pPr>
          </w:p>
        </w:tc>
      </w:tr>
      <w:tr w:rsidR="00EC2B3F" w:rsidTr="00483F66">
        <w:trPr>
          <w:gridAfter w:val="1"/>
          <w:wAfter w:w="319" w:type="dxa"/>
        </w:trPr>
        <w:tc>
          <w:tcPr>
            <w:tcW w:w="3652" w:type="dxa"/>
            <w:gridSpan w:val="9"/>
            <w:tcBorders>
              <w:top w:val="single" w:sz="4" w:space="0" w:color="auto"/>
            </w:tcBorders>
            <w:vAlign w:val="bottom"/>
          </w:tcPr>
          <w:p w:rsidR="00483F66" w:rsidRDefault="00483F66" w:rsidP="00483F66">
            <w:pPr>
              <w:ind w:left="-85" w:firstLine="11"/>
              <w:rPr>
                <w:b/>
                <w:sz w:val="22"/>
                <w:szCs w:val="22"/>
              </w:rPr>
            </w:pPr>
          </w:p>
          <w:p w:rsidR="00483F66" w:rsidRPr="00483F66" w:rsidRDefault="00BD48B3" w:rsidP="00483F66">
            <w:pPr>
              <w:ind w:left="-85" w:firstLine="11"/>
              <w:rPr>
                <w:b/>
                <w:sz w:val="22"/>
                <w:szCs w:val="22"/>
              </w:rPr>
            </w:pPr>
            <w:r w:rsidRPr="00427E21">
              <w:rPr>
                <w:b/>
                <w:sz w:val="22"/>
                <w:szCs w:val="22"/>
              </w:rPr>
              <w:t>Юридический адрес организации: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48B3" w:rsidRPr="006F5A0E" w:rsidRDefault="00BD48B3" w:rsidP="00483F66">
            <w:pPr>
              <w:ind w:left="-85" w:firstLine="11"/>
            </w:pPr>
          </w:p>
        </w:tc>
      </w:tr>
      <w:tr w:rsidR="00BD48B3" w:rsidRPr="006F5A0E" w:rsidTr="00483F66">
        <w:trPr>
          <w:gridAfter w:val="1"/>
          <w:wAfter w:w="319" w:type="dxa"/>
          <w:trHeight w:val="357"/>
        </w:trPr>
        <w:tc>
          <w:tcPr>
            <w:tcW w:w="10031" w:type="dxa"/>
            <w:gridSpan w:val="18"/>
            <w:tcBorders>
              <w:bottom w:val="single" w:sz="4" w:space="0" w:color="auto"/>
            </w:tcBorders>
            <w:vAlign w:val="bottom"/>
          </w:tcPr>
          <w:p w:rsidR="00BD48B3" w:rsidRPr="006F5A0E" w:rsidRDefault="00BD48B3" w:rsidP="00483F66">
            <w:pPr>
              <w:ind w:left="-85" w:firstLine="11"/>
            </w:pPr>
          </w:p>
        </w:tc>
      </w:tr>
      <w:tr w:rsidR="00EC2B3F" w:rsidTr="00483F66">
        <w:trPr>
          <w:gridAfter w:val="1"/>
          <w:wAfter w:w="319" w:type="dxa"/>
          <w:trHeight w:val="285"/>
        </w:trPr>
        <w:tc>
          <w:tcPr>
            <w:tcW w:w="4786" w:type="dxa"/>
            <w:gridSpan w:val="11"/>
            <w:tcBorders>
              <w:top w:val="single" w:sz="4" w:space="0" w:color="auto"/>
            </w:tcBorders>
            <w:vAlign w:val="bottom"/>
          </w:tcPr>
          <w:p w:rsidR="00EC2B3F" w:rsidRDefault="00EC2B3F" w:rsidP="00483F66">
            <w:pPr>
              <w:ind w:left="-84" w:firstLine="14"/>
              <w:rPr>
                <w:b/>
                <w:sz w:val="22"/>
                <w:szCs w:val="22"/>
              </w:rPr>
            </w:pPr>
          </w:p>
          <w:p w:rsidR="00BD48B3" w:rsidRDefault="00BD48B3" w:rsidP="00483F66">
            <w:pPr>
              <w:ind w:left="-84" w:firstLine="14"/>
              <w:rPr>
                <w:b/>
              </w:rPr>
            </w:pPr>
            <w:r w:rsidRPr="00427E21">
              <w:rPr>
                <w:b/>
                <w:sz w:val="22"/>
                <w:szCs w:val="22"/>
              </w:rPr>
              <w:t>Фактический (почтовый) адрес организации: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48B3" w:rsidRPr="006F5A0E" w:rsidRDefault="00BD48B3" w:rsidP="00483F66">
            <w:pPr>
              <w:ind w:left="-84" w:firstLine="14"/>
            </w:pPr>
          </w:p>
        </w:tc>
      </w:tr>
      <w:tr w:rsidR="00BD48B3" w:rsidRPr="006F5A0E" w:rsidTr="00483F66">
        <w:trPr>
          <w:gridAfter w:val="1"/>
          <w:wAfter w:w="319" w:type="dxa"/>
          <w:trHeight w:val="385"/>
        </w:trPr>
        <w:tc>
          <w:tcPr>
            <w:tcW w:w="10031" w:type="dxa"/>
            <w:gridSpan w:val="18"/>
            <w:tcBorders>
              <w:bottom w:val="single" w:sz="4" w:space="0" w:color="auto"/>
            </w:tcBorders>
            <w:vAlign w:val="bottom"/>
          </w:tcPr>
          <w:p w:rsidR="00BD48B3" w:rsidRPr="006F5A0E" w:rsidRDefault="00BD48B3" w:rsidP="00483F66">
            <w:pPr>
              <w:ind w:left="-84" w:firstLine="14"/>
            </w:pPr>
          </w:p>
        </w:tc>
      </w:tr>
      <w:tr w:rsidR="00EC2B3F" w:rsidTr="00483F66">
        <w:trPr>
          <w:gridAfter w:val="1"/>
          <w:wAfter w:w="319" w:type="dxa"/>
          <w:trHeight w:val="285"/>
        </w:trPr>
        <w:tc>
          <w:tcPr>
            <w:tcW w:w="817" w:type="dxa"/>
            <w:gridSpan w:val="2"/>
            <w:vAlign w:val="bottom"/>
          </w:tcPr>
          <w:p w:rsidR="00EC2B3F" w:rsidRDefault="00EC2B3F" w:rsidP="00483F66">
            <w:pPr>
              <w:ind w:left="-84" w:firstLine="14"/>
              <w:rPr>
                <w:b/>
              </w:rPr>
            </w:pPr>
          </w:p>
          <w:p w:rsidR="00BD48B3" w:rsidRDefault="00BD48B3" w:rsidP="00483F66">
            <w:pPr>
              <w:ind w:left="-84" w:firstLine="14"/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921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48B3" w:rsidRPr="006F5A0E" w:rsidRDefault="00BD48B3" w:rsidP="00483F66">
            <w:pPr>
              <w:ind w:left="-84" w:firstLine="14"/>
              <w:rPr>
                <w:b/>
              </w:rPr>
            </w:pPr>
          </w:p>
        </w:tc>
      </w:tr>
      <w:tr w:rsidR="00EC2B3F" w:rsidTr="00483F66">
        <w:trPr>
          <w:gridAfter w:val="1"/>
          <w:wAfter w:w="319" w:type="dxa"/>
          <w:trHeight w:val="371"/>
        </w:trPr>
        <w:tc>
          <w:tcPr>
            <w:tcW w:w="3865" w:type="dxa"/>
            <w:gridSpan w:val="10"/>
            <w:vAlign w:val="bottom"/>
          </w:tcPr>
          <w:p w:rsidR="00BD48B3" w:rsidRDefault="00BD48B3" w:rsidP="00483F66">
            <w:pPr>
              <w:ind w:left="-84" w:firstLine="14"/>
              <w:rPr>
                <w:b/>
              </w:rPr>
            </w:pPr>
            <w:r>
              <w:rPr>
                <w:b/>
              </w:rPr>
              <w:t>КПП</w:t>
            </w:r>
            <w:r w:rsidRPr="009423BC">
              <w:rPr>
                <w:b/>
                <w:sz w:val="22"/>
                <w:szCs w:val="22"/>
              </w:rPr>
              <w:t xml:space="preserve"> </w:t>
            </w:r>
            <w:r w:rsidRPr="009423BC">
              <w:rPr>
                <w:b/>
                <w:sz w:val="22"/>
                <w:szCs w:val="22"/>
              </w:rPr>
              <w:t>организации/подразделения</w:t>
            </w:r>
          </w:p>
        </w:tc>
        <w:tc>
          <w:tcPr>
            <w:tcW w:w="6166" w:type="dxa"/>
            <w:gridSpan w:val="8"/>
            <w:tcBorders>
              <w:bottom w:val="single" w:sz="4" w:space="0" w:color="auto"/>
            </w:tcBorders>
            <w:vAlign w:val="bottom"/>
          </w:tcPr>
          <w:p w:rsidR="00BD48B3" w:rsidRPr="006F5A0E" w:rsidRDefault="00BD48B3" w:rsidP="00483F66">
            <w:pPr>
              <w:ind w:left="-84" w:firstLine="14"/>
            </w:pPr>
          </w:p>
        </w:tc>
      </w:tr>
      <w:tr w:rsidR="00BD48B3" w:rsidTr="00483F66">
        <w:trPr>
          <w:gridAfter w:val="1"/>
          <w:wAfter w:w="319" w:type="dxa"/>
        </w:trPr>
        <w:tc>
          <w:tcPr>
            <w:tcW w:w="10031" w:type="dxa"/>
            <w:gridSpan w:val="18"/>
            <w:vAlign w:val="bottom"/>
          </w:tcPr>
          <w:p w:rsidR="00EC2B3F" w:rsidRDefault="00EC2B3F" w:rsidP="00483F66">
            <w:pPr>
              <w:spacing w:before="60" w:after="60"/>
              <w:ind w:left="-84" w:firstLine="14"/>
              <w:rPr>
                <w:b/>
              </w:rPr>
            </w:pPr>
          </w:p>
          <w:p w:rsidR="00BD48B3" w:rsidRDefault="00BD48B3" w:rsidP="00483F66">
            <w:pPr>
              <w:spacing w:before="60" w:after="60"/>
              <w:ind w:left="-84" w:firstLine="14"/>
              <w:rPr>
                <w:b/>
              </w:rPr>
            </w:pPr>
            <w:r w:rsidRPr="002F31A1">
              <w:rPr>
                <w:b/>
              </w:rPr>
              <w:t xml:space="preserve">Прошу </w:t>
            </w:r>
            <w:r>
              <w:rPr>
                <w:b/>
              </w:rPr>
              <w:t xml:space="preserve">подготовить к эксплуатации программных средств ЕГАИС </w:t>
            </w:r>
            <w:r w:rsidRPr="002F31A1">
              <w:rPr>
                <w:b/>
              </w:rPr>
              <w:t>сотрудника нашей организации:</w:t>
            </w:r>
          </w:p>
        </w:tc>
      </w:tr>
      <w:tr w:rsidR="00EC2B3F" w:rsidTr="006F5A0E">
        <w:trPr>
          <w:gridAfter w:val="1"/>
          <w:wAfter w:w="319" w:type="dxa"/>
          <w:trHeight w:val="339"/>
        </w:trPr>
        <w:tc>
          <w:tcPr>
            <w:tcW w:w="959" w:type="dxa"/>
            <w:gridSpan w:val="3"/>
            <w:vAlign w:val="bottom"/>
          </w:tcPr>
          <w:p w:rsidR="00BD48B3" w:rsidRPr="006F5A0E" w:rsidRDefault="00BD48B3" w:rsidP="00483F66">
            <w:pPr>
              <w:ind w:left="-85" w:firstLine="11"/>
            </w:pPr>
            <w:r w:rsidRPr="006F5A0E">
              <w:rPr>
                <w:sz w:val="20"/>
                <w:szCs w:val="20"/>
              </w:rPr>
              <w:t>Ф.И.О.</w:t>
            </w:r>
          </w:p>
        </w:tc>
        <w:tc>
          <w:tcPr>
            <w:tcW w:w="9072" w:type="dxa"/>
            <w:gridSpan w:val="15"/>
            <w:tcBorders>
              <w:bottom w:val="single" w:sz="4" w:space="0" w:color="auto"/>
            </w:tcBorders>
            <w:vAlign w:val="bottom"/>
          </w:tcPr>
          <w:p w:rsidR="00BD48B3" w:rsidRPr="006F5A0E" w:rsidRDefault="00BD48B3" w:rsidP="006F5A0E">
            <w:pPr>
              <w:ind w:left="-85" w:firstLine="11"/>
            </w:pPr>
          </w:p>
        </w:tc>
      </w:tr>
      <w:tr w:rsidR="00EC2B3F" w:rsidTr="006F5A0E">
        <w:trPr>
          <w:gridAfter w:val="1"/>
          <w:wAfter w:w="319" w:type="dxa"/>
          <w:trHeight w:val="371"/>
        </w:trPr>
        <w:tc>
          <w:tcPr>
            <w:tcW w:w="1242" w:type="dxa"/>
            <w:gridSpan w:val="5"/>
            <w:vAlign w:val="bottom"/>
          </w:tcPr>
          <w:p w:rsidR="00BD48B3" w:rsidRPr="006F5A0E" w:rsidRDefault="00EC2B3F" w:rsidP="00483F66">
            <w:pPr>
              <w:ind w:left="-85" w:firstLine="11"/>
            </w:pPr>
            <w:r w:rsidRPr="006F5A0E">
              <w:rPr>
                <w:sz w:val="20"/>
                <w:szCs w:val="20"/>
              </w:rPr>
              <w:t>Должность</w:t>
            </w:r>
          </w:p>
        </w:tc>
        <w:tc>
          <w:tcPr>
            <w:tcW w:w="8789" w:type="dxa"/>
            <w:gridSpan w:val="13"/>
            <w:tcBorders>
              <w:bottom w:val="single" w:sz="4" w:space="0" w:color="auto"/>
            </w:tcBorders>
            <w:vAlign w:val="bottom"/>
          </w:tcPr>
          <w:p w:rsidR="00BD48B3" w:rsidRPr="006F5A0E" w:rsidRDefault="00BD48B3" w:rsidP="006F5A0E">
            <w:pPr>
              <w:ind w:left="-85" w:firstLine="11"/>
            </w:pPr>
          </w:p>
        </w:tc>
      </w:tr>
      <w:tr w:rsidR="00EC2B3F" w:rsidTr="006F5A0E">
        <w:trPr>
          <w:gridAfter w:val="1"/>
          <w:wAfter w:w="319" w:type="dxa"/>
          <w:trHeight w:val="385"/>
        </w:trPr>
        <w:tc>
          <w:tcPr>
            <w:tcW w:w="1668" w:type="dxa"/>
            <w:gridSpan w:val="6"/>
            <w:vAlign w:val="bottom"/>
          </w:tcPr>
          <w:p w:rsidR="00EC2B3F" w:rsidRPr="006F5A0E" w:rsidRDefault="00EC2B3F" w:rsidP="006F5A0E">
            <w:pPr>
              <w:ind w:left="-85" w:firstLine="11"/>
            </w:pPr>
            <w:r w:rsidRPr="006F5A0E">
              <w:rPr>
                <w:sz w:val="22"/>
                <w:szCs w:val="22"/>
              </w:rPr>
              <w:t>Телефон/факс</w:t>
            </w:r>
          </w:p>
        </w:tc>
        <w:tc>
          <w:tcPr>
            <w:tcW w:w="8363" w:type="dxa"/>
            <w:gridSpan w:val="12"/>
            <w:tcBorders>
              <w:bottom w:val="single" w:sz="4" w:space="0" w:color="auto"/>
            </w:tcBorders>
            <w:vAlign w:val="bottom"/>
          </w:tcPr>
          <w:p w:rsidR="00EC2B3F" w:rsidRPr="006F5A0E" w:rsidRDefault="00EC2B3F" w:rsidP="006F5A0E">
            <w:pPr>
              <w:ind w:left="-85" w:firstLine="11"/>
            </w:pPr>
          </w:p>
        </w:tc>
      </w:tr>
      <w:tr w:rsidR="00EC2B3F" w:rsidTr="006F5A0E">
        <w:trPr>
          <w:gridAfter w:val="1"/>
          <w:wAfter w:w="319" w:type="dxa"/>
          <w:trHeight w:val="371"/>
        </w:trPr>
        <w:tc>
          <w:tcPr>
            <w:tcW w:w="817" w:type="dxa"/>
            <w:gridSpan w:val="2"/>
            <w:vAlign w:val="bottom"/>
          </w:tcPr>
          <w:p w:rsidR="00EC2B3F" w:rsidRPr="006F5A0E" w:rsidRDefault="00EC2B3F" w:rsidP="00483F66">
            <w:pPr>
              <w:ind w:left="-85" w:firstLine="11"/>
            </w:pPr>
            <w:r w:rsidRPr="006F5A0E">
              <w:rPr>
                <w:sz w:val="22"/>
                <w:szCs w:val="22"/>
                <w:lang w:val="en-US"/>
              </w:rPr>
              <w:t>e</w:t>
            </w:r>
            <w:r w:rsidRPr="006F5A0E">
              <w:rPr>
                <w:sz w:val="22"/>
                <w:szCs w:val="22"/>
              </w:rPr>
              <w:t>-</w:t>
            </w:r>
            <w:r w:rsidRPr="006F5A0E">
              <w:rPr>
                <w:sz w:val="22"/>
                <w:szCs w:val="22"/>
                <w:lang w:val="en-US"/>
              </w:rPr>
              <w:t>mail</w:t>
            </w:r>
            <w:r w:rsidRPr="006F5A0E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9214" w:type="dxa"/>
            <w:gridSpan w:val="16"/>
            <w:tcBorders>
              <w:bottom w:val="single" w:sz="4" w:space="0" w:color="auto"/>
            </w:tcBorders>
            <w:vAlign w:val="bottom"/>
          </w:tcPr>
          <w:p w:rsidR="00EC2B3F" w:rsidRPr="006F5A0E" w:rsidRDefault="00EC2B3F" w:rsidP="006F5A0E">
            <w:pPr>
              <w:ind w:left="-85" w:firstLine="11"/>
            </w:pPr>
          </w:p>
        </w:tc>
      </w:tr>
      <w:tr w:rsidR="00EC2B3F" w:rsidTr="00483F66">
        <w:trPr>
          <w:gridAfter w:val="1"/>
          <w:wAfter w:w="319" w:type="dxa"/>
        </w:trPr>
        <w:tc>
          <w:tcPr>
            <w:tcW w:w="10031" w:type="dxa"/>
            <w:gridSpan w:val="18"/>
            <w:vAlign w:val="bottom"/>
          </w:tcPr>
          <w:p w:rsidR="00EC2B3F" w:rsidRDefault="00EC2B3F" w:rsidP="00483F66">
            <w:pPr>
              <w:ind w:left="-84" w:firstLine="14"/>
              <w:rPr>
                <w:b/>
              </w:rPr>
            </w:pPr>
          </w:p>
          <w:p w:rsidR="006F5A0E" w:rsidRDefault="006F5A0E" w:rsidP="00483F66">
            <w:pPr>
              <w:ind w:left="-84" w:firstLine="14"/>
              <w:rPr>
                <w:b/>
              </w:rPr>
            </w:pPr>
          </w:p>
        </w:tc>
      </w:tr>
      <w:tr w:rsidR="00EC2B3F" w:rsidTr="00483F66">
        <w:trPr>
          <w:gridAfter w:val="1"/>
          <w:wAfter w:w="319" w:type="dxa"/>
        </w:trPr>
        <w:tc>
          <w:tcPr>
            <w:tcW w:w="1809" w:type="dxa"/>
            <w:gridSpan w:val="7"/>
            <w:vAlign w:val="bottom"/>
          </w:tcPr>
          <w:p w:rsidR="00EC2B3F" w:rsidRPr="00F72C76" w:rsidRDefault="00EC2B3F" w:rsidP="00483F66">
            <w:pPr>
              <w:rPr>
                <w:sz w:val="22"/>
                <w:szCs w:val="22"/>
                <w:lang w:val="en-US"/>
              </w:rPr>
            </w:pPr>
            <w:r w:rsidRPr="000C3B8A">
              <w:rPr>
                <w:b/>
              </w:rPr>
              <w:t>Руководитель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bottom"/>
          </w:tcPr>
          <w:p w:rsidR="00EC2B3F" w:rsidRPr="006F5A0E" w:rsidRDefault="00EC2B3F" w:rsidP="00483F66"/>
        </w:tc>
        <w:tc>
          <w:tcPr>
            <w:tcW w:w="284" w:type="dxa"/>
            <w:vAlign w:val="bottom"/>
          </w:tcPr>
          <w:p w:rsidR="00EC2B3F" w:rsidRPr="006F5A0E" w:rsidRDefault="00EC2B3F" w:rsidP="00483F66">
            <w:r w:rsidRPr="006F5A0E">
              <w:t>/</w:t>
            </w:r>
          </w:p>
        </w:tc>
        <w:tc>
          <w:tcPr>
            <w:tcW w:w="2601" w:type="dxa"/>
            <w:gridSpan w:val="2"/>
            <w:tcBorders>
              <w:bottom w:val="single" w:sz="4" w:space="0" w:color="auto"/>
            </w:tcBorders>
            <w:vAlign w:val="bottom"/>
          </w:tcPr>
          <w:p w:rsidR="00EC2B3F" w:rsidRPr="006F5A0E" w:rsidRDefault="00EC2B3F" w:rsidP="00483F66"/>
        </w:tc>
        <w:tc>
          <w:tcPr>
            <w:tcW w:w="283" w:type="dxa"/>
            <w:vAlign w:val="bottom"/>
          </w:tcPr>
          <w:p w:rsidR="00EC2B3F" w:rsidRDefault="00EC2B3F" w:rsidP="00483F66">
            <w:pPr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652" w:type="dxa"/>
            <w:gridSpan w:val="2"/>
            <w:vAlign w:val="bottom"/>
          </w:tcPr>
          <w:p w:rsidR="00EC2B3F" w:rsidRDefault="00EC2B3F" w:rsidP="00483F66">
            <w:pPr>
              <w:rPr>
                <w:b/>
              </w:rPr>
            </w:pPr>
          </w:p>
        </w:tc>
      </w:tr>
      <w:tr w:rsidR="00483F66" w:rsidTr="00C631B8">
        <w:trPr>
          <w:gridAfter w:val="1"/>
          <w:wAfter w:w="319" w:type="dxa"/>
          <w:trHeight w:val="371"/>
        </w:trPr>
        <w:tc>
          <w:tcPr>
            <w:tcW w:w="251" w:type="dxa"/>
            <w:vAlign w:val="bottom"/>
          </w:tcPr>
          <w:p w:rsidR="00EC2B3F" w:rsidRPr="00483F66" w:rsidRDefault="00483F66" w:rsidP="00483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</w:tcBorders>
            <w:vAlign w:val="bottom"/>
          </w:tcPr>
          <w:p w:rsidR="00EC2B3F" w:rsidRPr="006F5A0E" w:rsidRDefault="00EC2B3F" w:rsidP="00483F66"/>
        </w:tc>
        <w:tc>
          <w:tcPr>
            <w:tcW w:w="284" w:type="dxa"/>
            <w:gridSpan w:val="2"/>
            <w:vAlign w:val="bottom"/>
          </w:tcPr>
          <w:p w:rsidR="00EC2B3F" w:rsidRPr="006F5A0E" w:rsidRDefault="00483F66" w:rsidP="00483F66">
            <w:pPr>
              <w:ind w:left="-13" w:hanging="95"/>
              <w:rPr>
                <w:sz w:val="22"/>
                <w:szCs w:val="22"/>
              </w:rPr>
            </w:pPr>
            <w:r w:rsidRPr="006F5A0E">
              <w:rPr>
                <w:sz w:val="22"/>
                <w:szCs w:val="22"/>
              </w:rPr>
              <w:t xml:space="preserve"> »</w:t>
            </w:r>
          </w:p>
        </w:tc>
        <w:tc>
          <w:tcPr>
            <w:tcW w:w="2409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EC2B3F" w:rsidRPr="006F5A0E" w:rsidRDefault="00EC2B3F" w:rsidP="00483F66"/>
        </w:tc>
        <w:tc>
          <w:tcPr>
            <w:tcW w:w="2694" w:type="dxa"/>
            <w:gridSpan w:val="6"/>
            <w:vAlign w:val="bottom"/>
          </w:tcPr>
          <w:p w:rsidR="00EC2B3F" w:rsidRPr="00483F66" w:rsidRDefault="00483F66" w:rsidP="00483F66">
            <w:r w:rsidRPr="00483F66">
              <w:t>2015 г.</w:t>
            </w:r>
          </w:p>
        </w:tc>
        <w:tc>
          <w:tcPr>
            <w:tcW w:w="1892" w:type="dxa"/>
            <w:vAlign w:val="bottom"/>
          </w:tcPr>
          <w:p w:rsidR="00EC2B3F" w:rsidRDefault="00EC2B3F" w:rsidP="00483F66">
            <w:pPr>
              <w:rPr>
                <w:b/>
              </w:rPr>
            </w:pPr>
          </w:p>
        </w:tc>
        <w:tc>
          <w:tcPr>
            <w:tcW w:w="283" w:type="dxa"/>
            <w:vAlign w:val="bottom"/>
          </w:tcPr>
          <w:p w:rsidR="00EC2B3F" w:rsidRDefault="00EC2B3F" w:rsidP="00483F66">
            <w:pPr>
              <w:rPr>
                <w:b/>
              </w:rPr>
            </w:pPr>
          </w:p>
        </w:tc>
        <w:tc>
          <w:tcPr>
            <w:tcW w:w="1652" w:type="dxa"/>
            <w:gridSpan w:val="2"/>
            <w:vAlign w:val="bottom"/>
          </w:tcPr>
          <w:p w:rsidR="00EC2B3F" w:rsidRDefault="00EC2B3F" w:rsidP="00483F66">
            <w:pPr>
              <w:rPr>
                <w:b/>
              </w:rPr>
            </w:pPr>
          </w:p>
        </w:tc>
      </w:tr>
      <w:tr w:rsidR="00EC2B3F" w:rsidTr="00C631B8">
        <w:trPr>
          <w:gridAfter w:val="1"/>
          <w:wAfter w:w="319" w:type="dxa"/>
        </w:trPr>
        <w:tc>
          <w:tcPr>
            <w:tcW w:w="251" w:type="dxa"/>
            <w:vAlign w:val="bottom"/>
          </w:tcPr>
          <w:p w:rsidR="00EC2B3F" w:rsidRPr="00F72C76" w:rsidRDefault="00EC2B3F" w:rsidP="00483F6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bottom"/>
          </w:tcPr>
          <w:p w:rsidR="00EC2B3F" w:rsidRPr="00F72C76" w:rsidRDefault="00EC2B3F" w:rsidP="00483F6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EC2B3F" w:rsidRPr="00F72C76" w:rsidRDefault="00EC2B3F" w:rsidP="00483F6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gridSpan w:val="4"/>
            <w:vAlign w:val="bottom"/>
          </w:tcPr>
          <w:p w:rsidR="00EC2B3F" w:rsidRDefault="00EC2B3F" w:rsidP="00483F66">
            <w:pPr>
              <w:rPr>
                <w:b/>
              </w:rPr>
            </w:pPr>
          </w:p>
        </w:tc>
        <w:tc>
          <w:tcPr>
            <w:tcW w:w="2694" w:type="dxa"/>
            <w:gridSpan w:val="6"/>
            <w:vAlign w:val="bottom"/>
          </w:tcPr>
          <w:p w:rsidR="00EC2B3F" w:rsidRDefault="00EC2B3F" w:rsidP="00483F66">
            <w:pPr>
              <w:rPr>
                <w:b/>
              </w:rPr>
            </w:pPr>
          </w:p>
        </w:tc>
        <w:tc>
          <w:tcPr>
            <w:tcW w:w="1892" w:type="dxa"/>
            <w:vAlign w:val="bottom"/>
          </w:tcPr>
          <w:p w:rsidR="00EC2B3F" w:rsidRDefault="00EC2B3F" w:rsidP="00483F66">
            <w:pPr>
              <w:rPr>
                <w:b/>
              </w:rPr>
            </w:pPr>
          </w:p>
        </w:tc>
        <w:tc>
          <w:tcPr>
            <w:tcW w:w="283" w:type="dxa"/>
            <w:vAlign w:val="bottom"/>
          </w:tcPr>
          <w:p w:rsidR="00EC2B3F" w:rsidRDefault="00EC2B3F" w:rsidP="00483F66">
            <w:pPr>
              <w:rPr>
                <w:b/>
              </w:rPr>
            </w:pPr>
          </w:p>
        </w:tc>
        <w:tc>
          <w:tcPr>
            <w:tcW w:w="1652" w:type="dxa"/>
            <w:gridSpan w:val="2"/>
            <w:vAlign w:val="bottom"/>
          </w:tcPr>
          <w:p w:rsidR="00EC2B3F" w:rsidRDefault="00EC2B3F" w:rsidP="00483F66">
            <w:pPr>
              <w:rPr>
                <w:b/>
              </w:rPr>
            </w:pPr>
          </w:p>
        </w:tc>
      </w:tr>
    </w:tbl>
    <w:p w:rsidR="0027684B" w:rsidRDefault="0027684B" w:rsidP="00487FA2">
      <w:pPr>
        <w:jc w:val="center"/>
        <w:rPr>
          <w:b/>
        </w:rPr>
      </w:pPr>
      <w:bookmarkStart w:id="0" w:name="_GoBack"/>
      <w:bookmarkEnd w:id="0"/>
    </w:p>
    <w:p w:rsidR="00487FA2" w:rsidRDefault="00487FA2" w:rsidP="00487FA2">
      <w:pPr>
        <w:spacing w:beforeLines="50" w:before="120" w:afterLines="50" w:after="120"/>
      </w:pPr>
      <w:r w:rsidRPr="000C3B8A">
        <w:t>М.П.</w:t>
      </w:r>
    </w:p>
    <w:p w:rsidR="00487FA2" w:rsidRDefault="00487FA2" w:rsidP="00487FA2">
      <w:pPr>
        <w:spacing w:beforeLines="50" w:before="120" w:afterLines="50" w:after="120"/>
      </w:pPr>
    </w:p>
    <w:p w:rsidR="004D3979" w:rsidRDefault="004D3979"/>
    <w:sectPr w:rsidR="004D3979" w:rsidSect="006F5A0E">
      <w:pgSz w:w="11906" w:h="16838" w:code="9"/>
      <w:pgMar w:top="709" w:right="567" w:bottom="1134" w:left="1418" w:header="720" w:footer="363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A2"/>
    <w:rsid w:val="000067DA"/>
    <w:rsid w:val="0001495E"/>
    <w:rsid w:val="0002240E"/>
    <w:rsid w:val="00022BB6"/>
    <w:rsid w:val="00023175"/>
    <w:rsid w:val="0002555D"/>
    <w:rsid w:val="00034F6F"/>
    <w:rsid w:val="000421B0"/>
    <w:rsid w:val="000456AD"/>
    <w:rsid w:val="00050561"/>
    <w:rsid w:val="000837EF"/>
    <w:rsid w:val="00087499"/>
    <w:rsid w:val="000952CD"/>
    <w:rsid w:val="00095F0E"/>
    <w:rsid w:val="00096586"/>
    <w:rsid w:val="00097B5C"/>
    <w:rsid w:val="000B0429"/>
    <w:rsid w:val="000B390D"/>
    <w:rsid w:val="000B5F51"/>
    <w:rsid w:val="000C2384"/>
    <w:rsid w:val="000C523A"/>
    <w:rsid w:val="000D2803"/>
    <w:rsid w:val="000D56B0"/>
    <w:rsid w:val="000E2B22"/>
    <w:rsid w:val="000E586C"/>
    <w:rsid w:val="000F66B9"/>
    <w:rsid w:val="0010514E"/>
    <w:rsid w:val="001056B9"/>
    <w:rsid w:val="00106812"/>
    <w:rsid w:val="00111C23"/>
    <w:rsid w:val="00115D1E"/>
    <w:rsid w:val="00121A59"/>
    <w:rsid w:val="00122E70"/>
    <w:rsid w:val="00124BBE"/>
    <w:rsid w:val="00125A22"/>
    <w:rsid w:val="0012688F"/>
    <w:rsid w:val="0012790C"/>
    <w:rsid w:val="00131E68"/>
    <w:rsid w:val="00134FB8"/>
    <w:rsid w:val="0013765A"/>
    <w:rsid w:val="00156CCF"/>
    <w:rsid w:val="00156F5A"/>
    <w:rsid w:val="0016173F"/>
    <w:rsid w:val="0016246E"/>
    <w:rsid w:val="00165D73"/>
    <w:rsid w:val="00174D68"/>
    <w:rsid w:val="001952B9"/>
    <w:rsid w:val="001A4AF3"/>
    <w:rsid w:val="001A4EF7"/>
    <w:rsid w:val="001A51B0"/>
    <w:rsid w:val="001A53C1"/>
    <w:rsid w:val="001B0935"/>
    <w:rsid w:val="001B32CA"/>
    <w:rsid w:val="001B3A65"/>
    <w:rsid w:val="001B61D0"/>
    <w:rsid w:val="001C1AE2"/>
    <w:rsid w:val="001C3689"/>
    <w:rsid w:val="001C6C66"/>
    <w:rsid w:val="001D3897"/>
    <w:rsid w:val="001E23DC"/>
    <w:rsid w:val="001F72B7"/>
    <w:rsid w:val="0020256A"/>
    <w:rsid w:val="00212713"/>
    <w:rsid w:val="00213F96"/>
    <w:rsid w:val="00222718"/>
    <w:rsid w:val="00233E91"/>
    <w:rsid w:val="0023665A"/>
    <w:rsid w:val="00257BF3"/>
    <w:rsid w:val="00262052"/>
    <w:rsid w:val="00263C4E"/>
    <w:rsid w:val="00265569"/>
    <w:rsid w:val="0027684B"/>
    <w:rsid w:val="00285310"/>
    <w:rsid w:val="002917D5"/>
    <w:rsid w:val="00295A95"/>
    <w:rsid w:val="0029730F"/>
    <w:rsid w:val="002A0160"/>
    <w:rsid w:val="002A1686"/>
    <w:rsid w:val="002B0EC8"/>
    <w:rsid w:val="002B53ED"/>
    <w:rsid w:val="002D1716"/>
    <w:rsid w:val="002D1F27"/>
    <w:rsid w:val="002D35E2"/>
    <w:rsid w:val="002D6F75"/>
    <w:rsid w:val="002D79CA"/>
    <w:rsid w:val="002E0714"/>
    <w:rsid w:val="002F1242"/>
    <w:rsid w:val="002F4E06"/>
    <w:rsid w:val="002F5FAB"/>
    <w:rsid w:val="00311DF9"/>
    <w:rsid w:val="003315F5"/>
    <w:rsid w:val="003336F6"/>
    <w:rsid w:val="00334E0A"/>
    <w:rsid w:val="00336A3E"/>
    <w:rsid w:val="00337222"/>
    <w:rsid w:val="00345D00"/>
    <w:rsid w:val="003464DE"/>
    <w:rsid w:val="00354C15"/>
    <w:rsid w:val="00357228"/>
    <w:rsid w:val="003628B8"/>
    <w:rsid w:val="00363A87"/>
    <w:rsid w:val="003640B7"/>
    <w:rsid w:val="00374B7A"/>
    <w:rsid w:val="00381432"/>
    <w:rsid w:val="00383632"/>
    <w:rsid w:val="00383769"/>
    <w:rsid w:val="00384995"/>
    <w:rsid w:val="0039403B"/>
    <w:rsid w:val="00395792"/>
    <w:rsid w:val="003A0400"/>
    <w:rsid w:val="003A1618"/>
    <w:rsid w:val="003A403E"/>
    <w:rsid w:val="003A64F9"/>
    <w:rsid w:val="003C1A11"/>
    <w:rsid w:val="003C7931"/>
    <w:rsid w:val="003D18C3"/>
    <w:rsid w:val="003D5E00"/>
    <w:rsid w:val="003D7FA3"/>
    <w:rsid w:val="003E1BF8"/>
    <w:rsid w:val="00401EB9"/>
    <w:rsid w:val="00403D61"/>
    <w:rsid w:val="0041384A"/>
    <w:rsid w:val="00417819"/>
    <w:rsid w:val="00432C3E"/>
    <w:rsid w:val="00445BE1"/>
    <w:rsid w:val="00446478"/>
    <w:rsid w:val="00446E83"/>
    <w:rsid w:val="004578CB"/>
    <w:rsid w:val="00460665"/>
    <w:rsid w:val="00460BD6"/>
    <w:rsid w:val="0046256C"/>
    <w:rsid w:val="00474720"/>
    <w:rsid w:val="004763C7"/>
    <w:rsid w:val="004833C4"/>
    <w:rsid w:val="00483F66"/>
    <w:rsid w:val="00487FA2"/>
    <w:rsid w:val="004A15AA"/>
    <w:rsid w:val="004A5D4F"/>
    <w:rsid w:val="004B0FE2"/>
    <w:rsid w:val="004B72DB"/>
    <w:rsid w:val="004C5208"/>
    <w:rsid w:val="004C7B73"/>
    <w:rsid w:val="004D248C"/>
    <w:rsid w:val="004D3979"/>
    <w:rsid w:val="004D7D07"/>
    <w:rsid w:val="004E4A8A"/>
    <w:rsid w:val="004F2529"/>
    <w:rsid w:val="00500AFA"/>
    <w:rsid w:val="00510B08"/>
    <w:rsid w:val="00515837"/>
    <w:rsid w:val="00523891"/>
    <w:rsid w:val="005239F4"/>
    <w:rsid w:val="00542C1D"/>
    <w:rsid w:val="00543970"/>
    <w:rsid w:val="005614CC"/>
    <w:rsid w:val="00575A8F"/>
    <w:rsid w:val="00583BBA"/>
    <w:rsid w:val="005972E5"/>
    <w:rsid w:val="005A6571"/>
    <w:rsid w:val="005B21E0"/>
    <w:rsid w:val="005B6557"/>
    <w:rsid w:val="005C2102"/>
    <w:rsid w:val="005C6A14"/>
    <w:rsid w:val="005D12D5"/>
    <w:rsid w:val="005D188C"/>
    <w:rsid w:val="005E0E7E"/>
    <w:rsid w:val="005E198F"/>
    <w:rsid w:val="005E2462"/>
    <w:rsid w:val="005F2E4A"/>
    <w:rsid w:val="005F3825"/>
    <w:rsid w:val="005F39AB"/>
    <w:rsid w:val="0060235F"/>
    <w:rsid w:val="00612964"/>
    <w:rsid w:val="00613413"/>
    <w:rsid w:val="00625299"/>
    <w:rsid w:val="00626C88"/>
    <w:rsid w:val="006278ED"/>
    <w:rsid w:val="00640DAD"/>
    <w:rsid w:val="006434E0"/>
    <w:rsid w:val="006458B1"/>
    <w:rsid w:val="0064761A"/>
    <w:rsid w:val="00651EFC"/>
    <w:rsid w:val="00672DD5"/>
    <w:rsid w:val="00682E42"/>
    <w:rsid w:val="00685DB2"/>
    <w:rsid w:val="006907A7"/>
    <w:rsid w:val="006A0B25"/>
    <w:rsid w:val="006A340E"/>
    <w:rsid w:val="006A61E3"/>
    <w:rsid w:val="006B7A1A"/>
    <w:rsid w:val="006E0929"/>
    <w:rsid w:val="006E41D2"/>
    <w:rsid w:val="006F1B69"/>
    <w:rsid w:val="006F5A0E"/>
    <w:rsid w:val="00702225"/>
    <w:rsid w:val="00711C7B"/>
    <w:rsid w:val="0071346C"/>
    <w:rsid w:val="00717215"/>
    <w:rsid w:val="007242A3"/>
    <w:rsid w:val="00726C75"/>
    <w:rsid w:val="00732C14"/>
    <w:rsid w:val="00736238"/>
    <w:rsid w:val="007368EE"/>
    <w:rsid w:val="00741A08"/>
    <w:rsid w:val="00765127"/>
    <w:rsid w:val="00776300"/>
    <w:rsid w:val="00777F75"/>
    <w:rsid w:val="00780431"/>
    <w:rsid w:val="0078258C"/>
    <w:rsid w:val="007829FA"/>
    <w:rsid w:val="007855B8"/>
    <w:rsid w:val="00787C74"/>
    <w:rsid w:val="00797F5F"/>
    <w:rsid w:val="007A53EE"/>
    <w:rsid w:val="007B7393"/>
    <w:rsid w:val="007B7759"/>
    <w:rsid w:val="007C6CBE"/>
    <w:rsid w:val="007D0E82"/>
    <w:rsid w:val="007D2C09"/>
    <w:rsid w:val="007D5CD5"/>
    <w:rsid w:val="007E2B42"/>
    <w:rsid w:val="007E5CE4"/>
    <w:rsid w:val="007F2978"/>
    <w:rsid w:val="007F7674"/>
    <w:rsid w:val="00800C8B"/>
    <w:rsid w:val="0082323F"/>
    <w:rsid w:val="00824169"/>
    <w:rsid w:val="008327AB"/>
    <w:rsid w:val="008476A7"/>
    <w:rsid w:val="008613E7"/>
    <w:rsid w:val="008722F1"/>
    <w:rsid w:val="0087354E"/>
    <w:rsid w:val="008918B6"/>
    <w:rsid w:val="0089786D"/>
    <w:rsid w:val="008A1D47"/>
    <w:rsid w:val="008A698A"/>
    <w:rsid w:val="008D214A"/>
    <w:rsid w:val="008D699B"/>
    <w:rsid w:val="008E5405"/>
    <w:rsid w:val="008F76C0"/>
    <w:rsid w:val="009007EC"/>
    <w:rsid w:val="00901A21"/>
    <w:rsid w:val="00902D9A"/>
    <w:rsid w:val="009143A4"/>
    <w:rsid w:val="00914EA1"/>
    <w:rsid w:val="00916853"/>
    <w:rsid w:val="00917854"/>
    <w:rsid w:val="00925480"/>
    <w:rsid w:val="0093646C"/>
    <w:rsid w:val="00944E67"/>
    <w:rsid w:val="00946001"/>
    <w:rsid w:val="00951185"/>
    <w:rsid w:val="009641FC"/>
    <w:rsid w:val="00964959"/>
    <w:rsid w:val="00964AF3"/>
    <w:rsid w:val="00964ED9"/>
    <w:rsid w:val="00965E8B"/>
    <w:rsid w:val="009735C7"/>
    <w:rsid w:val="00976A15"/>
    <w:rsid w:val="00977DF7"/>
    <w:rsid w:val="009875E1"/>
    <w:rsid w:val="00993E4D"/>
    <w:rsid w:val="0099433C"/>
    <w:rsid w:val="00997B9B"/>
    <w:rsid w:val="009A0DD1"/>
    <w:rsid w:val="009A55A5"/>
    <w:rsid w:val="009A5B3B"/>
    <w:rsid w:val="009B50D6"/>
    <w:rsid w:val="009B78B4"/>
    <w:rsid w:val="009C3E78"/>
    <w:rsid w:val="009E4D9A"/>
    <w:rsid w:val="009F53EA"/>
    <w:rsid w:val="00A00FC1"/>
    <w:rsid w:val="00A05D32"/>
    <w:rsid w:val="00A12ED3"/>
    <w:rsid w:val="00A15F7A"/>
    <w:rsid w:val="00A166AA"/>
    <w:rsid w:val="00A221C4"/>
    <w:rsid w:val="00A257D7"/>
    <w:rsid w:val="00A54E4C"/>
    <w:rsid w:val="00A6041B"/>
    <w:rsid w:val="00A67E56"/>
    <w:rsid w:val="00A75F19"/>
    <w:rsid w:val="00A84669"/>
    <w:rsid w:val="00A84DD0"/>
    <w:rsid w:val="00A8582C"/>
    <w:rsid w:val="00A94876"/>
    <w:rsid w:val="00A96D6C"/>
    <w:rsid w:val="00AA14B9"/>
    <w:rsid w:val="00AA20CC"/>
    <w:rsid w:val="00AA316B"/>
    <w:rsid w:val="00AB09D9"/>
    <w:rsid w:val="00AC1F2B"/>
    <w:rsid w:val="00AD06BA"/>
    <w:rsid w:val="00AD383A"/>
    <w:rsid w:val="00AE2F16"/>
    <w:rsid w:val="00AE3632"/>
    <w:rsid w:val="00AF2359"/>
    <w:rsid w:val="00B00343"/>
    <w:rsid w:val="00B02BB2"/>
    <w:rsid w:val="00B1581C"/>
    <w:rsid w:val="00B17F3E"/>
    <w:rsid w:val="00B25C38"/>
    <w:rsid w:val="00B261ED"/>
    <w:rsid w:val="00B32111"/>
    <w:rsid w:val="00B43CF9"/>
    <w:rsid w:val="00B45392"/>
    <w:rsid w:val="00B66519"/>
    <w:rsid w:val="00B7271D"/>
    <w:rsid w:val="00B7580A"/>
    <w:rsid w:val="00B84827"/>
    <w:rsid w:val="00B90BE6"/>
    <w:rsid w:val="00B92C95"/>
    <w:rsid w:val="00B92EFA"/>
    <w:rsid w:val="00BA1FEC"/>
    <w:rsid w:val="00BA2B2C"/>
    <w:rsid w:val="00BA3D0F"/>
    <w:rsid w:val="00BB1474"/>
    <w:rsid w:val="00BB2B1B"/>
    <w:rsid w:val="00BB360B"/>
    <w:rsid w:val="00BC4D5B"/>
    <w:rsid w:val="00BC6727"/>
    <w:rsid w:val="00BD0B60"/>
    <w:rsid w:val="00BD2D51"/>
    <w:rsid w:val="00BD4695"/>
    <w:rsid w:val="00BD48B3"/>
    <w:rsid w:val="00BE068F"/>
    <w:rsid w:val="00BE1804"/>
    <w:rsid w:val="00BE1A24"/>
    <w:rsid w:val="00BE3895"/>
    <w:rsid w:val="00BE798A"/>
    <w:rsid w:val="00C01E32"/>
    <w:rsid w:val="00C02F83"/>
    <w:rsid w:val="00C0388C"/>
    <w:rsid w:val="00C039F3"/>
    <w:rsid w:val="00C10662"/>
    <w:rsid w:val="00C16C52"/>
    <w:rsid w:val="00C209D9"/>
    <w:rsid w:val="00C42FDD"/>
    <w:rsid w:val="00C45ABC"/>
    <w:rsid w:val="00C461E8"/>
    <w:rsid w:val="00C5313A"/>
    <w:rsid w:val="00C56A9C"/>
    <w:rsid w:val="00C631B8"/>
    <w:rsid w:val="00C66D46"/>
    <w:rsid w:val="00C70C23"/>
    <w:rsid w:val="00C75F3A"/>
    <w:rsid w:val="00C76A1E"/>
    <w:rsid w:val="00C85753"/>
    <w:rsid w:val="00C9268A"/>
    <w:rsid w:val="00CB0929"/>
    <w:rsid w:val="00CC19FB"/>
    <w:rsid w:val="00CC566B"/>
    <w:rsid w:val="00CC6D07"/>
    <w:rsid w:val="00CD3C49"/>
    <w:rsid w:val="00CE0402"/>
    <w:rsid w:val="00CE44BE"/>
    <w:rsid w:val="00CE4C03"/>
    <w:rsid w:val="00CF21A4"/>
    <w:rsid w:val="00D01A47"/>
    <w:rsid w:val="00D12DCC"/>
    <w:rsid w:val="00D13E72"/>
    <w:rsid w:val="00D1658C"/>
    <w:rsid w:val="00D43D9D"/>
    <w:rsid w:val="00D4599B"/>
    <w:rsid w:val="00D6334C"/>
    <w:rsid w:val="00D641CF"/>
    <w:rsid w:val="00D672A4"/>
    <w:rsid w:val="00D679C4"/>
    <w:rsid w:val="00D748A4"/>
    <w:rsid w:val="00D81003"/>
    <w:rsid w:val="00D93FC8"/>
    <w:rsid w:val="00D97C13"/>
    <w:rsid w:val="00DA3544"/>
    <w:rsid w:val="00DB1DFB"/>
    <w:rsid w:val="00DB48D8"/>
    <w:rsid w:val="00DB4FF3"/>
    <w:rsid w:val="00DB6066"/>
    <w:rsid w:val="00DB7DDE"/>
    <w:rsid w:val="00DC0031"/>
    <w:rsid w:val="00DC433A"/>
    <w:rsid w:val="00DD022E"/>
    <w:rsid w:val="00DE1362"/>
    <w:rsid w:val="00DF0385"/>
    <w:rsid w:val="00DF3E22"/>
    <w:rsid w:val="00DF5949"/>
    <w:rsid w:val="00DF671A"/>
    <w:rsid w:val="00E054EF"/>
    <w:rsid w:val="00E12B48"/>
    <w:rsid w:val="00E237C3"/>
    <w:rsid w:val="00E313FE"/>
    <w:rsid w:val="00E32262"/>
    <w:rsid w:val="00E32483"/>
    <w:rsid w:val="00E43372"/>
    <w:rsid w:val="00E53EE4"/>
    <w:rsid w:val="00E553B3"/>
    <w:rsid w:val="00E569F6"/>
    <w:rsid w:val="00E56DC0"/>
    <w:rsid w:val="00E57B65"/>
    <w:rsid w:val="00E651D7"/>
    <w:rsid w:val="00E74800"/>
    <w:rsid w:val="00E75B43"/>
    <w:rsid w:val="00E9781A"/>
    <w:rsid w:val="00EC2B3F"/>
    <w:rsid w:val="00EC7FA5"/>
    <w:rsid w:val="00ED27C0"/>
    <w:rsid w:val="00ED3F05"/>
    <w:rsid w:val="00ED7F1C"/>
    <w:rsid w:val="00EF2C49"/>
    <w:rsid w:val="00EF4797"/>
    <w:rsid w:val="00F02B7A"/>
    <w:rsid w:val="00F14762"/>
    <w:rsid w:val="00F15EB1"/>
    <w:rsid w:val="00F23198"/>
    <w:rsid w:val="00F36C27"/>
    <w:rsid w:val="00F43601"/>
    <w:rsid w:val="00F441E2"/>
    <w:rsid w:val="00F44748"/>
    <w:rsid w:val="00F575E8"/>
    <w:rsid w:val="00F66979"/>
    <w:rsid w:val="00F72C76"/>
    <w:rsid w:val="00F771B6"/>
    <w:rsid w:val="00F81B3C"/>
    <w:rsid w:val="00F82DE1"/>
    <w:rsid w:val="00F91CDD"/>
    <w:rsid w:val="00FA5F60"/>
    <w:rsid w:val="00FB29AA"/>
    <w:rsid w:val="00FC535F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CenterInform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Топильская Елена Анатольевна</dc:creator>
  <cp:keywords/>
  <dc:description/>
  <cp:lastModifiedBy>Топильская Елена Анатольевна</cp:lastModifiedBy>
  <cp:revision>3</cp:revision>
  <cp:lastPrinted>2015-03-31T10:14:00Z</cp:lastPrinted>
  <dcterms:created xsi:type="dcterms:W3CDTF">2015-03-30T13:21:00Z</dcterms:created>
  <dcterms:modified xsi:type="dcterms:W3CDTF">2015-03-31T10:15:00Z</dcterms:modified>
</cp:coreProperties>
</file>